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B1" w:rsidRDefault="007E5C1B" w:rsidP="007E5C1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E5C1B" w:rsidRDefault="007E5C1B" w:rsidP="007E5C1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C1B" w:rsidRDefault="007E5C1B" w:rsidP="007E5C1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E5C1B" w:rsidRDefault="007E5C1B" w:rsidP="007E5C1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C1B" w:rsidRDefault="00B8266F" w:rsidP="007E5C1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E208B2">
        <w:rPr>
          <w:rFonts w:ascii="Times New Roman" w:hAnsi="Times New Roman" w:cs="Times New Roman"/>
          <w:sz w:val="32"/>
          <w:szCs w:val="32"/>
        </w:rPr>
        <w:t>3</w:t>
      </w:r>
      <w:r w:rsidR="00102DF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апреля </w:t>
      </w:r>
      <w:r w:rsidR="0064218D">
        <w:rPr>
          <w:rFonts w:ascii="Times New Roman" w:hAnsi="Times New Roman" w:cs="Times New Roman"/>
          <w:sz w:val="32"/>
          <w:szCs w:val="32"/>
        </w:rPr>
        <w:t xml:space="preserve"> 2019</w:t>
      </w:r>
      <w:r w:rsidR="007E5C1B">
        <w:rPr>
          <w:rFonts w:ascii="Times New Roman" w:hAnsi="Times New Roman" w:cs="Times New Roman"/>
          <w:sz w:val="32"/>
          <w:szCs w:val="32"/>
        </w:rPr>
        <w:t xml:space="preserve"> года                   №</w:t>
      </w:r>
      <w:r w:rsidR="00A74B45">
        <w:rPr>
          <w:rFonts w:ascii="Times New Roman" w:hAnsi="Times New Roman" w:cs="Times New Roman"/>
          <w:sz w:val="32"/>
          <w:szCs w:val="32"/>
        </w:rPr>
        <w:t xml:space="preserve"> </w:t>
      </w:r>
      <w:r w:rsidR="00E208B2">
        <w:rPr>
          <w:rFonts w:ascii="Times New Roman" w:hAnsi="Times New Roman" w:cs="Times New Roman"/>
          <w:sz w:val="32"/>
          <w:szCs w:val="32"/>
        </w:rPr>
        <w:t>35</w:t>
      </w:r>
      <w:r w:rsidR="007E5C1B">
        <w:rPr>
          <w:rFonts w:ascii="Times New Roman" w:hAnsi="Times New Roman" w:cs="Times New Roman"/>
          <w:sz w:val="32"/>
          <w:szCs w:val="32"/>
        </w:rPr>
        <w:t xml:space="preserve">                                 г</w:t>
      </w:r>
      <w:proofErr w:type="gramStart"/>
      <w:r w:rsidR="007E5C1B">
        <w:rPr>
          <w:rFonts w:ascii="Times New Roman" w:hAnsi="Times New Roman" w:cs="Times New Roman"/>
          <w:sz w:val="32"/>
          <w:szCs w:val="32"/>
        </w:rPr>
        <w:t>.Э</w:t>
      </w:r>
      <w:proofErr w:type="gramEnd"/>
      <w:r w:rsidR="007E5C1B">
        <w:rPr>
          <w:rFonts w:ascii="Times New Roman" w:hAnsi="Times New Roman" w:cs="Times New Roman"/>
          <w:sz w:val="32"/>
          <w:szCs w:val="32"/>
        </w:rPr>
        <w:t>листа</w:t>
      </w:r>
    </w:p>
    <w:p w:rsidR="007E5C1B" w:rsidRDefault="007E5C1B" w:rsidP="007E5C1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E5C1B" w:rsidRDefault="00393491" w:rsidP="0039349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:rsidR="00393491" w:rsidRDefault="00393491" w:rsidP="0039349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7E5C1B" w:rsidRDefault="007E5C1B" w:rsidP="007E5C1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18D" w:rsidRDefault="007E5C1B" w:rsidP="002B6D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5C1B">
        <w:rPr>
          <w:rFonts w:ascii="Times New Roman" w:hAnsi="Times New Roman" w:cs="Times New Roman"/>
          <w:sz w:val="28"/>
          <w:szCs w:val="28"/>
        </w:rPr>
        <w:t>За</w:t>
      </w:r>
      <w:r w:rsidR="00B8266F">
        <w:rPr>
          <w:rFonts w:ascii="Times New Roman" w:hAnsi="Times New Roman" w:cs="Times New Roman"/>
          <w:sz w:val="28"/>
          <w:szCs w:val="28"/>
        </w:rPr>
        <w:t xml:space="preserve"> </w:t>
      </w:r>
      <w:r w:rsidR="00E208B2">
        <w:rPr>
          <w:rFonts w:ascii="Times New Roman" w:hAnsi="Times New Roman" w:cs="Times New Roman"/>
          <w:sz w:val="28"/>
          <w:szCs w:val="28"/>
        </w:rPr>
        <w:t>добросовестный труд и образцовое исполнение служебных обязанностей</w:t>
      </w:r>
      <w:r w:rsidR="0064218D">
        <w:rPr>
          <w:rFonts w:ascii="Times New Roman" w:hAnsi="Times New Roman" w:cs="Times New Roman"/>
          <w:sz w:val="28"/>
          <w:szCs w:val="28"/>
        </w:rPr>
        <w:t xml:space="preserve">  </w:t>
      </w:r>
      <w:r w:rsidR="00B8266F">
        <w:rPr>
          <w:rFonts w:ascii="Times New Roman" w:hAnsi="Times New Roman" w:cs="Times New Roman"/>
          <w:sz w:val="28"/>
          <w:szCs w:val="28"/>
        </w:rPr>
        <w:t>в органах местного самоуправления города Элисты и в связи с празднованием Дня местного самоуправления</w:t>
      </w:r>
    </w:p>
    <w:p w:rsidR="0064218D" w:rsidRPr="0064218D" w:rsidRDefault="0064218D" w:rsidP="002B6D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8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E5C1B" w:rsidRPr="0064218D" w:rsidRDefault="00C1223F" w:rsidP="002B6D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18D">
        <w:rPr>
          <w:rFonts w:ascii="Times New Roman" w:hAnsi="Times New Roman" w:cs="Times New Roman"/>
          <w:sz w:val="28"/>
          <w:szCs w:val="28"/>
        </w:rPr>
        <w:t xml:space="preserve"> </w:t>
      </w:r>
      <w:r w:rsidR="0064218D">
        <w:rPr>
          <w:rFonts w:ascii="Times New Roman" w:hAnsi="Times New Roman" w:cs="Times New Roman"/>
          <w:sz w:val="28"/>
          <w:szCs w:val="28"/>
        </w:rPr>
        <w:tab/>
      </w:r>
      <w:r w:rsidR="002F646C" w:rsidRPr="0064218D">
        <w:rPr>
          <w:rFonts w:ascii="Times New Roman" w:hAnsi="Times New Roman" w:cs="Times New Roman"/>
          <w:sz w:val="28"/>
          <w:szCs w:val="28"/>
        </w:rPr>
        <w:t>о</w:t>
      </w:r>
      <w:r w:rsidR="00393491" w:rsidRPr="0064218D">
        <w:rPr>
          <w:rFonts w:ascii="Times New Roman" w:hAnsi="Times New Roman" w:cs="Times New Roman"/>
          <w:sz w:val="28"/>
          <w:szCs w:val="28"/>
        </w:rPr>
        <w:t xml:space="preserve">бъявить Благодарность </w:t>
      </w:r>
      <w:r w:rsidR="005470DA" w:rsidRPr="0064218D">
        <w:rPr>
          <w:rFonts w:ascii="Times New Roman" w:hAnsi="Times New Roman" w:cs="Times New Roman"/>
          <w:sz w:val="28"/>
          <w:szCs w:val="28"/>
        </w:rPr>
        <w:t>Главы города Элисты</w:t>
      </w:r>
      <w:r w:rsidR="00E208B2">
        <w:rPr>
          <w:rFonts w:ascii="Times New Roman" w:hAnsi="Times New Roman" w:cs="Times New Roman"/>
          <w:sz w:val="28"/>
          <w:szCs w:val="28"/>
        </w:rPr>
        <w:t xml:space="preserve"> следующим специалистам Администрации города Элисты:</w:t>
      </w:r>
    </w:p>
    <w:p w:rsidR="007E5C1B" w:rsidRPr="0064218D" w:rsidRDefault="007E5C1B" w:rsidP="007E5C1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75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0"/>
        <w:gridCol w:w="310"/>
        <w:gridCol w:w="5494"/>
      </w:tblGrid>
      <w:tr w:rsidR="0064218D" w:rsidTr="004867FB">
        <w:trPr>
          <w:trHeight w:val="700"/>
        </w:trPr>
        <w:tc>
          <w:tcPr>
            <w:tcW w:w="2950" w:type="dxa"/>
          </w:tcPr>
          <w:p w:rsidR="00B8266F" w:rsidRPr="004867FB" w:rsidRDefault="00E208B2" w:rsidP="004867F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67FB">
              <w:rPr>
                <w:rFonts w:ascii="Times New Roman" w:hAnsi="Times New Roman" w:cs="Times New Roman"/>
                <w:sz w:val="28"/>
                <w:szCs w:val="28"/>
              </w:rPr>
              <w:t>Долгановой</w:t>
            </w:r>
          </w:p>
          <w:p w:rsidR="00E208B2" w:rsidRPr="004867FB" w:rsidRDefault="00E208B2" w:rsidP="004867F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67FB">
              <w:rPr>
                <w:rFonts w:ascii="Times New Roman" w:hAnsi="Times New Roman" w:cs="Times New Roman"/>
                <w:sz w:val="28"/>
                <w:szCs w:val="28"/>
              </w:rPr>
              <w:t>Наталье Павловне</w:t>
            </w:r>
          </w:p>
        </w:tc>
        <w:tc>
          <w:tcPr>
            <w:tcW w:w="310" w:type="dxa"/>
          </w:tcPr>
          <w:p w:rsidR="0064218D" w:rsidRPr="007E5C1B" w:rsidRDefault="0064218D" w:rsidP="004867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64218D" w:rsidRDefault="00E208B2" w:rsidP="004867F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ведущему специалисту отдела архитектуры и градостроительства;</w:t>
            </w:r>
          </w:p>
          <w:p w:rsidR="004867FB" w:rsidRPr="001055B2" w:rsidRDefault="004867FB" w:rsidP="004867F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B2" w:rsidTr="004867FB">
        <w:trPr>
          <w:trHeight w:val="700"/>
        </w:trPr>
        <w:tc>
          <w:tcPr>
            <w:tcW w:w="2950" w:type="dxa"/>
          </w:tcPr>
          <w:p w:rsidR="00E208B2" w:rsidRPr="004867FB" w:rsidRDefault="004867FB" w:rsidP="004867F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67FB">
              <w:rPr>
                <w:rFonts w:ascii="Times New Roman" w:hAnsi="Times New Roman" w:cs="Times New Roman"/>
                <w:sz w:val="28"/>
                <w:szCs w:val="28"/>
              </w:rPr>
              <w:t>Санджиевой</w:t>
            </w:r>
          </w:p>
          <w:p w:rsidR="004867FB" w:rsidRDefault="004867FB" w:rsidP="004867F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7FB">
              <w:rPr>
                <w:rFonts w:ascii="Times New Roman" w:hAnsi="Times New Roman" w:cs="Times New Roman"/>
                <w:sz w:val="28"/>
                <w:szCs w:val="28"/>
              </w:rPr>
              <w:t>Сагларе</w:t>
            </w:r>
            <w:proofErr w:type="spellEnd"/>
            <w:r w:rsidRPr="004867FB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Викторовне</w:t>
            </w:r>
          </w:p>
          <w:p w:rsidR="004867FB" w:rsidRPr="004867FB" w:rsidRDefault="004867FB" w:rsidP="004867F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208B2" w:rsidRDefault="004867FB" w:rsidP="004867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E208B2" w:rsidRDefault="004867FB" w:rsidP="004867F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отдела бухгалтерского учета;</w:t>
            </w:r>
          </w:p>
        </w:tc>
      </w:tr>
      <w:tr w:rsidR="004867FB" w:rsidTr="004867FB">
        <w:trPr>
          <w:trHeight w:val="700"/>
        </w:trPr>
        <w:tc>
          <w:tcPr>
            <w:tcW w:w="2950" w:type="dxa"/>
          </w:tcPr>
          <w:p w:rsidR="004867FB" w:rsidRDefault="004867FB" w:rsidP="004867F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Хинеевой</w:t>
            </w:r>
            <w:proofErr w:type="spellEnd"/>
          </w:p>
          <w:p w:rsidR="004867FB" w:rsidRPr="004867FB" w:rsidRDefault="004867FB" w:rsidP="004867F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Надежде Ивановне</w:t>
            </w:r>
          </w:p>
        </w:tc>
        <w:tc>
          <w:tcPr>
            <w:tcW w:w="310" w:type="dxa"/>
          </w:tcPr>
          <w:p w:rsidR="004867FB" w:rsidRDefault="004867FB" w:rsidP="004867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4867FB" w:rsidRDefault="004867FB" w:rsidP="004867F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 отдела по жилищным вопросам.</w:t>
            </w:r>
          </w:p>
        </w:tc>
      </w:tr>
    </w:tbl>
    <w:p w:rsidR="007E5C1B" w:rsidRDefault="007E5C1B" w:rsidP="007E5C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457" w:rsidRDefault="00BA5457" w:rsidP="007E5C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5457" w:rsidRDefault="00BA5457" w:rsidP="007E5C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867FB" w:rsidRDefault="004867FB" w:rsidP="007E5C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5693E" w:rsidRDefault="0025693E" w:rsidP="007E5C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5693E" w:rsidRDefault="0025693E" w:rsidP="002D438A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25693E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p w:rsidR="00B34D11" w:rsidRDefault="00B34D11" w:rsidP="007E5C1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34D11" w:rsidRDefault="00B34D11" w:rsidP="007E5C1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67FB" w:rsidRDefault="004867FB" w:rsidP="0097445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67FB" w:rsidRDefault="004867FB" w:rsidP="0097445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67FB" w:rsidRDefault="004867FB" w:rsidP="0097445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67FB" w:rsidRDefault="004867FB" w:rsidP="0097445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67FB" w:rsidRDefault="004867FB" w:rsidP="0097445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867FB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5C1B"/>
    <w:rsid w:val="000026FA"/>
    <w:rsid w:val="000B55DD"/>
    <w:rsid w:val="000F74EA"/>
    <w:rsid w:val="00102DF6"/>
    <w:rsid w:val="001055B2"/>
    <w:rsid w:val="00110A3D"/>
    <w:rsid w:val="001A4E2F"/>
    <w:rsid w:val="002336A1"/>
    <w:rsid w:val="0025693E"/>
    <w:rsid w:val="0028738E"/>
    <w:rsid w:val="002B6DEC"/>
    <w:rsid w:val="002B759E"/>
    <w:rsid w:val="002D438A"/>
    <w:rsid w:val="002F646C"/>
    <w:rsid w:val="0035024C"/>
    <w:rsid w:val="00393491"/>
    <w:rsid w:val="003B38E3"/>
    <w:rsid w:val="003C0B98"/>
    <w:rsid w:val="004867FB"/>
    <w:rsid w:val="005470DA"/>
    <w:rsid w:val="00595718"/>
    <w:rsid w:val="005972A8"/>
    <w:rsid w:val="005A42C5"/>
    <w:rsid w:val="005D6808"/>
    <w:rsid w:val="00603AFF"/>
    <w:rsid w:val="0064218D"/>
    <w:rsid w:val="00677A23"/>
    <w:rsid w:val="00744CC5"/>
    <w:rsid w:val="007E5C1B"/>
    <w:rsid w:val="00853703"/>
    <w:rsid w:val="00854F9A"/>
    <w:rsid w:val="0087563F"/>
    <w:rsid w:val="00894A24"/>
    <w:rsid w:val="008D60C4"/>
    <w:rsid w:val="008E6546"/>
    <w:rsid w:val="00902F67"/>
    <w:rsid w:val="009667F9"/>
    <w:rsid w:val="00974459"/>
    <w:rsid w:val="00994452"/>
    <w:rsid w:val="00A039AB"/>
    <w:rsid w:val="00A2643B"/>
    <w:rsid w:val="00A55EC0"/>
    <w:rsid w:val="00A735A6"/>
    <w:rsid w:val="00A74B45"/>
    <w:rsid w:val="00AA588A"/>
    <w:rsid w:val="00AD39DB"/>
    <w:rsid w:val="00B23870"/>
    <w:rsid w:val="00B25EB1"/>
    <w:rsid w:val="00B34D11"/>
    <w:rsid w:val="00B8266F"/>
    <w:rsid w:val="00BA5457"/>
    <w:rsid w:val="00C1223F"/>
    <w:rsid w:val="00C176D0"/>
    <w:rsid w:val="00CB2FA8"/>
    <w:rsid w:val="00CD6347"/>
    <w:rsid w:val="00CF3617"/>
    <w:rsid w:val="00D355FC"/>
    <w:rsid w:val="00D5478B"/>
    <w:rsid w:val="00D841B5"/>
    <w:rsid w:val="00E208B2"/>
    <w:rsid w:val="00F43AAD"/>
    <w:rsid w:val="00F5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User</cp:lastModifiedBy>
  <cp:revision>2</cp:revision>
  <cp:lastPrinted>2019-04-03T08:39:00Z</cp:lastPrinted>
  <dcterms:created xsi:type="dcterms:W3CDTF">2019-07-26T12:02:00Z</dcterms:created>
  <dcterms:modified xsi:type="dcterms:W3CDTF">2019-07-26T12:02:00Z</dcterms:modified>
</cp:coreProperties>
</file>